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76" w:rsidRPr="00330E7C" w:rsidRDefault="000235A7" w:rsidP="000235A7">
      <w:pPr>
        <w:tabs>
          <w:tab w:val="left" w:pos="4349"/>
          <w:tab w:val="center" w:pos="5032"/>
        </w:tabs>
        <w:rPr>
          <w:rFonts w:asciiTheme="majorBidi" w:hAnsiTheme="majorBidi" w:cs="B Zar"/>
          <w:b/>
          <w:bCs/>
          <w:sz w:val="24"/>
          <w:szCs w:val="24"/>
          <w:rtl/>
        </w:rPr>
      </w:pP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</w:t>
      </w:r>
      <w:r w:rsidR="00330E7C" w:rsidRPr="00330E7C"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:rsidR="00330E7C" w:rsidRDefault="00330E7C" w:rsidP="005F3E89">
      <w:pPr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فرم تاییدیه انجام اصلاحات </w:t>
      </w:r>
      <w:r w:rsidR="00A73979">
        <w:rPr>
          <w:rFonts w:asciiTheme="majorBidi" w:hAnsiTheme="majorBidi" w:cs="B Zar" w:hint="cs"/>
          <w:b/>
          <w:bCs/>
          <w:sz w:val="32"/>
          <w:szCs w:val="32"/>
          <w:rtl/>
        </w:rPr>
        <w:t>نسخه نهایی</w:t>
      </w: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 </w:t>
      </w:r>
      <w:r w:rsidR="00886881">
        <w:rPr>
          <w:rFonts w:asciiTheme="majorBidi" w:hAnsiTheme="majorBidi" w:cs="B Zar" w:hint="cs"/>
          <w:b/>
          <w:bCs/>
          <w:sz w:val="32"/>
          <w:szCs w:val="32"/>
          <w:rtl/>
        </w:rPr>
        <w:t>پ</w:t>
      </w:r>
      <w:r w:rsidR="005F3E89">
        <w:rPr>
          <w:rFonts w:asciiTheme="majorBidi" w:hAnsiTheme="majorBidi" w:cs="B Zar" w:hint="cs"/>
          <w:b/>
          <w:bCs/>
          <w:sz w:val="32"/>
          <w:szCs w:val="32"/>
          <w:rtl/>
        </w:rPr>
        <w:t>ایان نامه</w:t>
      </w:r>
      <w:bookmarkStart w:id="0" w:name="_GoBack"/>
      <w:bookmarkEnd w:id="0"/>
    </w:p>
    <w:p w:rsidR="00330E7C" w:rsidRDefault="00330E7C" w:rsidP="00853EA3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اصلاحات انجام شده در 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پایان نامه نهایی خانم/آقا................................... دانشجوی مقطع.............</w:t>
      </w:r>
      <w:r w:rsidR="00400404"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 تحت عنوان .....................................................................</w:t>
      </w:r>
      <w:r w:rsidR="00853EA3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.........................................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</w:t>
      </w: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مورد تایید می باشد</w:t>
      </w:r>
      <w:r w:rsidR="000235A7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</w:p>
    <w:p w:rsidR="00F066B0" w:rsidRPr="00400404" w:rsidRDefault="00F066B0" w:rsidP="00400404">
      <w:pPr>
        <w:spacing w:line="360" w:lineRule="auto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sectPr w:rsidR="00330E7C" w:rsidSect="008C3AFD">
      <w:pgSz w:w="11906" w:h="16838"/>
      <w:pgMar w:top="851" w:right="849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EFB"/>
    <w:multiLevelType w:val="hybridMultilevel"/>
    <w:tmpl w:val="1074AF8C"/>
    <w:lvl w:ilvl="0" w:tplc="CD26C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7C"/>
    <w:rsid w:val="000235A7"/>
    <w:rsid w:val="001369B6"/>
    <w:rsid w:val="00330E7C"/>
    <w:rsid w:val="00335161"/>
    <w:rsid w:val="00400404"/>
    <w:rsid w:val="00435C05"/>
    <w:rsid w:val="005A0A76"/>
    <w:rsid w:val="005F3E89"/>
    <w:rsid w:val="00643E97"/>
    <w:rsid w:val="007150C4"/>
    <w:rsid w:val="00853EA3"/>
    <w:rsid w:val="00886881"/>
    <w:rsid w:val="008C3AFD"/>
    <w:rsid w:val="008D3979"/>
    <w:rsid w:val="00A029DB"/>
    <w:rsid w:val="00A73979"/>
    <w:rsid w:val="00B9396B"/>
    <w:rsid w:val="00CF5581"/>
    <w:rsid w:val="00F066B0"/>
    <w:rsid w:val="00F32EFE"/>
    <w:rsid w:val="00F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eghbal</cp:lastModifiedBy>
  <cp:revision>4</cp:revision>
  <cp:lastPrinted>2021-01-27T07:28:00Z</cp:lastPrinted>
  <dcterms:created xsi:type="dcterms:W3CDTF">2021-11-28T07:27:00Z</dcterms:created>
  <dcterms:modified xsi:type="dcterms:W3CDTF">2021-11-28T07:30:00Z</dcterms:modified>
</cp:coreProperties>
</file>